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192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511192">
        <w:rPr>
          <w:rFonts w:ascii="Times New Roman" w:eastAsia="Times New Roman" w:hAnsi="Times New Roman" w:cs="Times New Roman"/>
          <w:sz w:val="28"/>
          <w:szCs w:val="28"/>
        </w:rPr>
        <w:t xml:space="preserve"> на участь </w:t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11192">
        <w:rPr>
          <w:rFonts w:ascii="Times New Roman" w:eastAsia="Times New Roman" w:hAnsi="Times New Roman" w:cs="Times New Roman"/>
        </w:rPr>
        <w:t>прізвище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1192">
        <w:rPr>
          <w:rFonts w:ascii="Times New Roman" w:eastAsia="Times New Roman" w:hAnsi="Times New Roman" w:cs="Times New Roman"/>
        </w:rPr>
        <w:t>ім</w:t>
      </w:r>
      <w:proofErr w:type="spellEnd"/>
      <w:r w:rsidRPr="00511192">
        <w:rPr>
          <w:rFonts w:ascii="Times New Roman" w:eastAsia="Times New Roman" w:hAnsi="Times New Roman" w:cs="Times New Roman"/>
        </w:rPr>
        <w:t>’</w:t>
      </w:r>
      <w:r w:rsidRPr="00511192">
        <w:rPr>
          <w:rFonts w:ascii="Times New Roman" w:eastAsia="Times New Roman" w:hAnsi="Times New Roman" w:cs="Times New Roman"/>
          <w:lang w:val="uk-UA"/>
        </w:rPr>
        <w:t>я</w:t>
      </w:r>
      <w:r w:rsidRPr="00511192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511192">
        <w:rPr>
          <w:rFonts w:ascii="Times New Roman" w:eastAsia="Times New Roman" w:hAnsi="Times New Roman" w:cs="Times New Roman"/>
        </w:rPr>
        <w:t>батькові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автора</w:t>
      </w:r>
    </w:p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511192">
        <w:rPr>
          <w:rFonts w:ascii="Times New Roman" w:eastAsia="Times New Roman" w:hAnsi="Times New Roman" w:cs="Times New Roman"/>
        </w:rPr>
        <w:t xml:space="preserve">/склад </w:t>
      </w:r>
      <w:proofErr w:type="spellStart"/>
      <w:r w:rsidRPr="00511192">
        <w:rPr>
          <w:rFonts w:ascii="Times New Roman" w:eastAsia="Times New Roman" w:hAnsi="Times New Roman" w:cs="Times New Roman"/>
        </w:rPr>
        <w:t>авторського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</w:rPr>
        <w:t>колективу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(</w:t>
      </w:r>
      <w:r w:rsidRPr="00511192">
        <w:rPr>
          <w:rFonts w:ascii="Times New Roman" w:eastAsia="Times New Roman" w:hAnsi="Times New Roman" w:cs="Times New Roman"/>
          <w:lang w:val="uk-UA"/>
        </w:rPr>
        <w:t>організації, фірми, установи, колективу)</w:t>
      </w:r>
    </w:p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адреса</w:t>
      </w:r>
    </w:p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33E17" w:rsidRPr="00511192" w:rsidRDefault="00833E17" w:rsidP="00833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</w:rPr>
        <w:t xml:space="preserve"> телефон, е-</w:t>
      </w:r>
      <w:r w:rsidRPr="0051119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833E17" w:rsidRPr="00511192" w:rsidRDefault="00833E17" w:rsidP="00833E17">
      <w:pPr>
        <w:rPr>
          <w:rFonts w:ascii="Times New Roman" w:hAnsi="Times New Roman" w:cs="Times New Roman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_______________________________________________________________________________</w:t>
      </w:r>
    </w:p>
    <w:p w:rsidR="00833E17" w:rsidRPr="00511192" w:rsidRDefault="00833E17" w:rsidP="00833E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 б</w:t>
      </w: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анківські реквізити/рахунок для нарахування премії</w:t>
      </w:r>
    </w:p>
    <w:p w:rsidR="00833E17" w:rsidRPr="00511192" w:rsidRDefault="00833E17" w:rsidP="00833E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833E17" w:rsidRPr="00511192" w:rsidRDefault="00833E17" w:rsidP="00833E17">
      <w:pPr>
        <w:jc w:val="center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511192">
        <w:rPr>
          <w:rFonts w:ascii="Times New Roman" w:hAnsi="Times New Roman" w:cs="Times New Roman"/>
          <w:color w:val="292B2C"/>
          <w:sz w:val="24"/>
          <w:szCs w:val="24"/>
          <w:lang w:val="uk-UA"/>
        </w:rPr>
        <w:t>ідентифікаційний  код</w:t>
      </w:r>
    </w:p>
    <w:p w:rsidR="00833E17" w:rsidRPr="00833E17" w:rsidRDefault="00833E17" w:rsidP="00833E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:rsidR="00833E17" w:rsidRPr="00833E17" w:rsidRDefault="00833E17" w:rsidP="00833E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833E17" w:rsidRPr="00833E17" w:rsidRDefault="00833E17" w:rsidP="00833E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bookmarkStart w:id="0" w:name="_GoBack"/>
      <w:bookmarkEnd w:id="0"/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</w:t>
      </w:r>
      <w:r w:rsidRPr="00833E1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:rsidR="00833E17" w:rsidRPr="00511192" w:rsidRDefault="00833E17" w:rsidP="0083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>пропозиції щодо розподілу можливої премії між членами авторського колективу</w:t>
      </w:r>
    </w:p>
    <w:p w:rsidR="00833E17" w:rsidRPr="00511192" w:rsidRDefault="00833E17" w:rsidP="00833E1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3E17" w:rsidRPr="00511192" w:rsidRDefault="00833E17" w:rsidP="00833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E17" w:rsidRPr="00511192" w:rsidRDefault="00833E17" w:rsidP="00833E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                                                                        ___________ПІБ</w:t>
      </w:r>
    </w:p>
    <w:p w:rsidR="00833E17" w:rsidRPr="00511192" w:rsidRDefault="00833E17" w:rsidP="00833E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</w:p>
    <w:p w:rsidR="00833E17" w:rsidRPr="00511192" w:rsidRDefault="00833E17" w:rsidP="0083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C92" w:rsidRPr="00833E17" w:rsidRDefault="00437C92" w:rsidP="00833E17"/>
    <w:sectPr w:rsidR="00437C92" w:rsidRPr="00833E17" w:rsidSect="00833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4"/>
    <w:rsid w:val="00437C92"/>
    <w:rsid w:val="00453EF4"/>
    <w:rsid w:val="008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C8F4"/>
  <w15:chartTrackingRefBased/>
  <w15:docId w15:val="{F26EEE3C-753A-4764-A64E-34F95F8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Frime1</dc:creator>
  <cp:keywords/>
  <dc:description/>
  <cp:lastModifiedBy>Frime1</cp:lastModifiedBy>
  <cp:revision>2</cp:revision>
  <dcterms:created xsi:type="dcterms:W3CDTF">2019-11-29T12:06:00Z</dcterms:created>
  <dcterms:modified xsi:type="dcterms:W3CDTF">2019-11-29T12:08:00Z</dcterms:modified>
</cp:coreProperties>
</file>